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4C3D3F" w14:textId="77777777" w:rsidR="00E0207E" w:rsidRDefault="00E0207E" w:rsidP="007533EE">
      <w:pPr>
        <w:pStyle w:val="Heading2"/>
        <w:spacing w:before="0" w:after="0" w:line="240" w:lineRule="auto"/>
      </w:pPr>
    </w:p>
    <w:p w14:paraId="2FD68137" w14:textId="77777777" w:rsidR="007533EE" w:rsidRDefault="007533EE" w:rsidP="007533EE">
      <w:pPr>
        <w:pStyle w:val="Heading2"/>
        <w:spacing w:before="0" w:after="0" w:line="240" w:lineRule="auto"/>
      </w:pPr>
      <w:r w:rsidRPr="007533EE">
        <w:t>Accessibility Standards for Customer Service</w:t>
      </w:r>
    </w:p>
    <w:p w14:paraId="5327E0F6" w14:textId="77777777" w:rsidR="007533EE" w:rsidRPr="007533EE" w:rsidRDefault="007533EE" w:rsidP="007533EE"/>
    <w:p w14:paraId="3BEE303C" w14:textId="77777777" w:rsidR="007C13EA" w:rsidRDefault="007533EE" w:rsidP="007533EE">
      <w:pPr>
        <w:pStyle w:val="Heading2"/>
        <w:spacing w:before="0" w:after="0" w:line="240" w:lineRule="auto"/>
      </w:pPr>
      <w:r w:rsidRPr="007533EE">
        <w:t xml:space="preserve"> Record of Customer Feedback Form</w:t>
      </w:r>
    </w:p>
    <w:p w14:paraId="3BBD32BB" w14:textId="77777777" w:rsidR="007533EE" w:rsidRPr="009865C9" w:rsidRDefault="00640CFD" w:rsidP="007533EE">
      <w:pPr>
        <w:spacing w:before="240" w:after="120"/>
        <w:jc w:val="center"/>
      </w:pPr>
      <w:r>
        <w:pict w14:anchorId="1948F2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.2pt" o:hrpct="0" o:hralign="center" o:hr="t">
            <v:imagedata r:id="rId7" o:title="BD10290_"/>
          </v:shape>
        </w:pict>
      </w:r>
    </w:p>
    <w:p w14:paraId="64500DF7" w14:textId="08257444" w:rsidR="007533EE" w:rsidRDefault="007533EE" w:rsidP="007533EE">
      <w:r>
        <w:t xml:space="preserve">Thank you for visiting </w:t>
      </w:r>
      <w:r w:rsidR="00155D6D">
        <w:t>Coldstream</w:t>
      </w:r>
      <w:r>
        <w:t xml:space="preserve"> Helicopters Ltd. We value </w:t>
      </w:r>
      <w:proofErr w:type="gramStart"/>
      <w:r>
        <w:t>all of</w:t>
      </w:r>
      <w:proofErr w:type="gramEnd"/>
      <w:r>
        <w:t xml:space="preserve"> our customers and strive to meet everyone's needs.</w:t>
      </w:r>
    </w:p>
    <w:p w14:paraId="6E34BB5B" w14:textId="77777777" w:rsidR="007533EE" w:rsidRDefault="007533EE" w:rsidP="007533EE"/>
    <w:p w14:paraId="78049135" w14:textId="77777777" w:rsidR="007533EE" w:rsidRDefault="007533EE" w:rsidP="007533EE">
      <w:r>
        <w:t>Please tell us the date and location of your visit:</w:t>
      </w:r>
    </w:p>
    <w:p w14:paraId="6243A7E5" w14:textId="77777777" w:rsidR="00E0207E" w:rsidRDefault="00E0207E" w:rsidP="007533EE"/>
    <w:p w14:paraId="588CEFF4" w14:textId="77777777" w:rsidR="007533EE" w:rsidRPr="007533EE" w:rsidRDefault="007533EE" w:rsidP="007533EE">
      <w:pPr>
        <w:tabs>
          <w:tab w:val="left" w:pos="3060"/>
          <w:tab w:val="left" w:pos="4680"/>
        </w:tabs>
      </w:pPr>
      <w:r>
        <w:t>Date:</w:t>
      </w:r>
      <w:r>
        <w:rPr>
          <w:u w:val="single"/>
        </w:rPr>
        <w:tab/>
      </w:r>
      <w:r w:rsidRPr="007533EE">
        <w:tab/>
      </w:r>
      <w:r>
        <w:t xml:space="preserve">Location: </w:t>
      </w:r>
      <w:r w:rsidRPr="007533EE">
        <w:rPr>
          <w:u w:val="single"/>
        </w:rPr>
        <w:tab/>
      </w:r>
      <w:r w:rsidRPr="007533EE">
        <w:rPr>
          <w:u w:val="single"/>
        </w:rPr>
        <w:tab/>
      </w:r>
      <w:r w:rsidRPr="007533EE">
        <w:rPr>
          <w:u w:val="single"/>
        </w:rPr>
        <w:tab/>
      </w:r>
      <w:r w:rsidRPr="007533EE">
        <w:rPr>
          <w:u w:val="single"/>
        </w:rPr>
        <w:tab/>
      </w:r>
      <w:r w:rsidRPr="007533EE">
        <w:rPr>
          <w:u w:val="single"/>
        </w:rPr>
        <w:tab/>
      </w:r>
    </w:p>
    <w:p w14:paraId="31DE55D5" w14:textId="77777777" w:rsidR="007533EE" w:rsidRDefault="007533EE" w:rsidP="007533EE"/>
    <w:p w14:paraId="398F9F53" w14:textId="77777777" w:rsidR="007533EE" w:rsidRDefault="007533EE" w:rsidP="007533EE">
      <w:pPr>
        <w:pStyle w:val="ListParagraph"/>
        <w:numPr>
          <w:ilvl w:val="0"/>
          <w:numId w:val="31"/>
        </w:numPr>
      </w:pPr>
      <w:r>
        <w:t xml:space="preserve">Were you satisfied with the customer service we provided you? (Please indicate your response(s) by circling or highlighting the chosen field) </w:t>
      </w:r>
    </w:p>
    <w:p w14:paraId="55E00FEA" w14:textId="77777777" w:rsidR="007533EE" w:rsidRDefault="007533EE" w:rsidP="007533EE">
      <w:pPr>
        <w:pStyle w:val="ListParagraph"/>
        <w:tabs>
          <w:tab w:val="left" w:pos="2880"/>
          <w:tab w:val="left" w:pos="5040"/>
        </w:tabs>
      </w:pPr>
      <w:r w:rsidRPr="007533EE">
        <w:rPr>
          <w:rFonts w:ascii="Segoe UI Symbol" w:hAnsi="Segoe UI Symbol" w:cs="Segoe UI Symbol"/>
        </w:rPr>
        <w:t>☐</w:t>
      </w:r>
      <w:r>
        <w:t xml:space="preserve"> Yes </w:t>
      </w:r>
      <w:r>
        <w:tab/>
      </w:r>
      <w:r w:rsidRPr="007533EE">
        <w:rPr>
          <w:rFonts w:ascii="Segoe UI Symbol" w:hAnsi="Segoe UI Symbol" w:cs="Segoe UI Symbol"/>
        </w:rPr>
        <w:t>☐</w:t>
      </w:r>
      <w:r>
        <w:t xml:space="preserve"> No </w:t>
      </w:r>
      <w:r>
        <w:tab/>
      </w:r>
      <w:r w:rsidRPr="007533EE">
        <w:rPr>
          <w:rFonts w:ascii="Segoe UI Symbol" w:hAnsi="Segoe UI Symbol" w:cs="Segoe UI Symbol"/>
        </w:rPr>
        <w:t>☐</w:t>
      </w:r>
      <w:r>
        <w:t xml:space="preserve"> Somewhat</w:t>
      </w:r>
    </w:p>
    <w:p w14:paraId="0FCF58E8" w14:textId="77777777" w:rsidR="007533EE" w:rsidRDefault="007533EE" w:rsidP="007533EE">
      <w:r>
        <w:t>Comments ______________________________________________________________________________________________________________________________________________________________________________________________________________________________</w:t>
      </w:r>
      <w:r w:rsidR="00E0207E">
        <w:t xml:space="preserve">________________________     </w:t>
      </w:r>
    </w:p>
    <w:p w14:paraId="2092680B" w14:textId="77777777" w:rsidR="007533EE" w:rsidRDefault="007533EE" w:rsidP="007533EE">
      <w:pPr>
        <w:pStyle w:val="ListParagraph"/>
        <w:tabs>
          <w:tab w:val="left" w:pos="2880"/>
          <w:tab w:val="left" w:pos="5040"/>
        </w:tabs>
      </w:pPr>
    </w:p>
    <w:p w14:paraId="2BAE2478" w14:textId="77777777" w:rsidR="007533EE" w:rsidRDefault="007533EE" w:rsidP="007533EE">
      <w:pPr>
        <w:pStyle w:val="ListParagraph"/>
        <w:numPr>
          <w:ilvl w:val="0"/>
          <w:numId w:val="31"/>
        </w:numPr>
        <w:tabs>
          <w:tab w:val="left" w:pos="2880"/>
          <w:tab w:val="left" w:pos="5040"/>
        </w:tabs>
      </w:pPr>
      <w:r>
        <w:t xml:space="preserve">Was our customer service provided to you in an accessible manner? </w:t>
      </w:r>
    </w:p>
    <w:p w14:paraId="52B9EB74" w14:textId="77777777" w:rsidR="007533EE" w:rsidRDefault="007533EE" w:rsidP="007533EE">
      <w:pPr>
        <w:pStyle w:val="ListParagraph"/>
        <w:tabs>
          <w:tab w:val="left" w:pos="2880"/>
          <w:tab w:val="left" w:pos="5040"/>
        </w:tabs>
      </w:pPr>
      <w:r w:rsidRPr="007533EE">
        <w:rPr>
          <w:rFonts w:ascii="Segoe UI Symbol" w:hAnsi="Segoe UI Symbol" w:cs="Segoe UI Symbol"/>
        </w:rPr>
        <w:t>☐</w:t>
      </w:r>
      <w:r>
        <w:t xml:space="preserve"> Yes </w:t>
      </w:r>
      <w:r>
        <w:tab/>
      </w:r>
      <w:r w:rsidRPr="007533EE">
        <w:rPr>
          <w:rFonts w:ascii="Segoe UI Symbol" w:hAnsi="Segoe UI Symbol" w:cs="Segoe UI Symbol"/>
        </w:rPr>
        <w:t>☐</w:t>
      </w:r>
      <w:r>
        <w:t xml:space="preserve"> No </w:t>
      </w:r>
      <w:r>
        <w:tab/>
      </w:r>
      <w:r w:rsidRPr="007533EE">
        <w:rPr>
          <w:rFonts w:ascii="Segoe UI Symbol" w:hAnsi="Segoe UI Symbol" w:cs="Segoe UI Symbol"/>
        </w:rPr>
        <w:t>☐</w:t>
      </w:r>
      <w:r>
        <w:t xml:space="preserve"> Somewhat</w:t>
      </w:r>
    </w:p>
    <w:p w14:paraId="418AB581" w14:textId="77777777" w:rsidR="007533EE" w:rsidRDefault="007533EE" w:rsidP="007533EE">
      <w:r>
        <w:t>Comments ___________________________________________________________________________________________________________________________________________________</w:t>
      </w:r>
      <w:r w:rsidR="00E0207E">
        <w:t>_______________________________</w:t>
      </w:r>
      <w:r>
        <w:t>___________________________________________</w:t>
      </w:r>
      <w:r w:rsidR="00E0207E">
        <w:t>_________________________</w:t>
      </w:r>
    </w:p>
    <w:p w14:paraId="0161F314" w14:textId="77777777" w:rsidR="00E0207E" w:rsidRDefault="00E0207E" w:rsidP="007533EE"/>
    <w:p w14:paraId="25B6F83F" w14:textId="77777777" w:rsidR="007533EE" w:rsidRPr="00C36E99" w:rsidRDefault="007533EE" w:rsidP="00E0207E">
      <w:pPr>
        <w:pStyle w:val="ListParagraph"/>
        <w:numPr>
          <w:ilvl w:val="0"/>
          <w:numId w:val="31"/>
        </w:numPr>
      </w:pPr>
      <w:r>
        <w:t xml:space="preserve">Did you experience any problems accessing our goods and services? </w:t>
      </w:r>
    </w:p>
    <w:p w14:paraId="775E4248" w14:textId="77777777" w:rsidR="00C36E99" w:rsidRDefault="00C36E99" w:rsidP="00C36E99">
      <w:pPr>
        <w:pStyle w:val="ListParagraph"/>
        <w:tabs>
          <w:tab w:val="left" w:pos="2880"/>
          <w:tab w:val="left" w:pos="5040"/>
        </w:tabs>
      </w:pPr>
      <w:r w:rsidRPr="007533EE">
        <w:rPr>
          <w:rFonts w:ascii="Segoe UI Symbol" w:hAnsi="Segoe UI Symbol" w:cs="Segoe UI Symbol"/>
        </w:rPr>
        <w:t>☐</w:t>
      </w:r>
      <w:r>
        <w:t xml:space="preserve"> Yes </w:t>
      </w:r>
      <w:r>
        <w:tab/>
      </w:r>
      <w:r w:rsidRPr="007533EE">
        <w:rPr>
          <w:rFonts w:ascii="Segoe UI Symbol" w:hAnsi="Segoe UI Symbol" w:cs="Segoe UI Symbol"/>
        </w:rPr>
        <w:t>☐</w:t>
      </w:r>
      <w:r>
        <w:t xml:space="preserve"> No </w:t>
      </w:r>
      <w:r>
        <w:tab/>
      </w:r>
      <w:r w:rsidRPr="007533EE">
        <w:rPr>
          <w:rFonts w:ascii="Segoe UI Symbol" w:hAnsi="Segoe UI Symbol" w:cs="Segoe UI Symbol"/>
        </w:rPr>
        <w:t>☐</w:t>
      </w:r>
      <w:r>
        <w:t xml:space="preserve"> Somewhat</w:t>
      </w:r>
    </w:p>
    <w:p w14:paraId="7621AEBD" w14:textId="77777777" w:rsidR="007533EE" w:rsidRDefault="007533EE" w:rsidP="007533EE">
      <w:r>
        <w:t>Comments ______________________________________________________________________________________________________________________________________________________________________________________________________________________________</w:t>
      </w:r>
    </w:p>
    <w:p w14:paraId="05398485" w14:textId="77777777" w:rsidR="00C36E99" w:rsidRDefault="00C36E99" w:rsidP="007533EE"/>
    <w:p w14:paraId="0A9D9F89" w14:textId="77777777" w:rsidR="007533EE" w:rsidRDefault="007533EE" w:rsidP="007533EE">
      <w:r>
        <w:t>Contact Information (optional)</w:t>
      </w:r>
    </w:p>
    <w:p w14:paraId="5BFE0D9B" w14:textId="77777777" w:rsidR="007533EE" w:rsidRDefault="007533EE" w:rsidP="007533EE">
      <w:r>
        <w:t>Name: ______________________________ Phone Number: _________________</w:t>
      </w:r>
    </w:p>
    <w:p w14:paraId="3C5CCE0C" w14:textId="77777777" w:rsidR="007533EE" w:rsidRDefault="007533EE" w:rsidP="007533EE">
      <w:r>
        <w:t>Email: ____________________________________</w:t>
      </w:r>
    </w:p>
    <w:p w14:paraId="4F597AED" w14:textId="77777777" w:rsidR="00C36E99" w:rsidRDefault="00C36E99" w:rsidP="007533EE"/>
    <w:p w14:paraId="36CDA466" w14:textId="55D2BF31" w:rsidR="00C36E99" w:rsidRDefault="00C36E99" w:rsidP="007533EE">
      <w:r>
        <w:t xml:space="preserve">Please submit form via email to </w:t>
      </w:r>
      <w:hyperlink r:id="rId8" w:history="1">
        <w:r w:rsidR="00155D6D" w:rsidRPr="004425DD">
          <w:rPr>
            <w:rStyle w:val="Hyperlink"/>
          </w:rPr>
          <w:t>lynda@coldstreamhelicopters.com</w:t>
        </w:r>
      </w:hyperlink>
      <w:r>
        <w:t xml:space="preserve"> or call </w:t>
      </w:r>
      <w:r w:rsidR="00155D6D">
        <w:t>(778) 475-6224</w:t>
      </w:r>
      <w:r w:rsidR="00640CFD">
        <w:t>.</w:t>
      </w:r>
    </w:p>
    <w:p w14:paraId="0A28AFC7" w14:textId="77777777" w:rsidR="00C36E99" w:rsidRDefault="00C36E99" w:rsidP="007533EE"/>
    <w:p w14:paraId="55EC2D26" w14:textId="77777777" w:rsidR="007533EE" w:rsidRDefault="007533EE" w:rsidP="007533EE">
      <w:r>
        <w:t>Thank you,</w:t>
      </w:r>
    </w:p>
    <w:p w14:paraId="608CEC0F" w14:textId="22D32711" w:rsidR="00C36E99" w:rsidRPr="007533EE" w:rsidRDefault="00155D6D" w:rsidP="007533EE">
      <w:r>
        <w:t>Coldstream</w:t>
      </w:r>
      <w:r w:rsidR="00C36E99">
        <w:t xml:space="preserve"> Helicopters Ltd.</w:t>
      </w:r>
    </w:p>
    <w:sectPr w:rsidR="00C36E99" w:rsidRPr="007533EE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4BDB8" w14:textId="77777777" w:rsidR="008463F2" w:rsidRDefault="008463F2">
      <w:pPr>
        <w:spacing w:line="240" w:lineRule="auto"/>
      </w:pPr>
      <w:r>
        <w:separator/>
      </w:r>
    </w:p>
  </w:endnote>
  <w:endnote w:type="continuationSeparator" w:id="0">
    <w:p w14:paraId="51BBEA52" w14:textId="77777777" w:rsidR="008463F2" w:rsidRDefault="008463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EA281" w14:textId="77777777" w:rsidR="00E0207E" w:rsidRDefault="00E0207E">
    <w:pPr>
      <w:jc w:val="right"/>
    </w:pPr>
    <w:r>
      <w:fldChar w:fldCharType="begin"/>
    </w:r>
    <w:r>
      <w:instrText>PAGE</w:instrText>
    </w:r>
    <w:r>
      <w:fldChar w:fldCharType="separate"/>
    </w:r>
    <w:r w:rsidR="00C36E9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F6BAE" w14:textId="77777777" w:rsidR="008463F2" w:rsidRDefault="008463F2">
      <w:pPr>
        <w:spacing w:line="240" w:lineRule="auto"/>
      </w:pPr>
      <w:r>
        <w:separator/>
      </w:r>
    </w:p>
  </w:footnote>
  <w:footnote w:type="continuationSeparator" w:id="0">
    <w:p w14:paraId="1D5B9EFE" w14:textId="77777777" w:rsidR="008463F2" w:rsidRDefault="008463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1108D" w14:textId="7FF23A53" w:rsidR="00E0207E" w:rsidRDefault="00155D6D" w:rsidP="00E0207E">
    <w:pPr>
      <w:spacing w:line="240" w:lineRule="auto"/>
      <w:jc w:val="center"/>
      <w:rPr>
        <w:rFonts w:ascii="Helvetica Neue" w:eastAsia="Helvetica Neue" w:hAnsi="Helvetica Neue" w:cs="Helvetica Neue"/>
      </w:rPr>
    </w:pPr>
    <w:r>
      <w:rPr>
        <w:noProof/>
      </w:rPr>
      <w:drawing>
        <wp:inline distT="0" distB="0" distL="0" distR="0" wp14:anchorId="0AB48428" wp14:editId="4A3EABB4">
          <wp:extent cx="2289226" cy="297403"/>
          <wp:effectExtent l="0" t="0" r="0" b="762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30" cy="305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4D75A" w14:textId="77777777" w:rsidR="00E0207E" w:rsidRDefault="00E0207E">
    <w:pPr>
      <w:spacing w:line="240" w:lineRule="auto"/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0C5"/>
    <w:multiLevelType w:val="multilevel"/>
    <w:tmpl w:val="6292F2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810763"/>
    <w:multiLevelType w:val="multilevel"/>
    <w:tmpl w:val="0C8EF95C"/>
    <w:lvl w:ilvl="0">
      <w:start w:val="1"/>
      <w:numFmt w:val="bullet"/>
      <w:lvlText w:val="●"/>
      <w:lvlJc w:val="left"/>
      <w:pPr>
        <w:ind w:left="63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2604BF"/>
    <w:multiLevelType w:val="multilevel"/>
    <w:tmpl w:val="76DC3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8657CF"/>
    <w:multiLevelType w:val="multilevel"/>
    <w:tmpl w:val="C4EC23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91472A"/>
    <w:multiLevelType w:val="multilevel"/>
    <w:tmpl w:val="A0EE3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871811"/>
    <w:multiLevelType w:val="multilevel"/>
    <w:tmpl w:val="E4B808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3FA6A9C"/>
    <w:multiLevelType w:val="multilevel"/>
    <w:tmpl w:val="83BE7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0F1ABD"/>
    <w:multiLevelType w:val="multilevel"/>
    <w:tmpl w:val="FABA53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D071BD3"/>
    <w:multiLevelType w:val="multilevel"/>
    <w:tmpl w:val="5F8AC2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D9850B4"/>
    <w:multiLevelType w:val="multilevel"/>
    <w:tmpl w:val="B48CE1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8432B6"/>
    <w:multiLevelType w:val="multilevel"/>
    <w:tmpl w:val="72884F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1C513AC"/>
    <w:multiLevelType w:val="multilevel"/>
    <w:tmpl w:val="B79A0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2291E1E"/>
    <w:multiLevelType w:val="multilevel"/>
    <w:tmpl w:val="2C80AA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6A356B3"/>
    <w:multiLevelType w:val="multilevel"/>
    <w:tmpl w:val="9C5A95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C292F69"/>
    <w:multiLevelType w:val="multilevel"/>
    <w:tmpl w:val="0C8EF9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D896294"/>
    <w:multiLevelType w:val="multilevel"/>
    <w:tmpl w:val="3E3E53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5336B69"/>
    <w:multiLevelType w:val="multilevel"/>
    <w:tmpl w:val="B5C4C7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D92162E"/>
    <w:multiLevelType w:val="multilevel"/>
    <w:tmpl w:val="3A4A88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4477687"/>
    <w:multiLevelType w:val="multilevel"/>
    <w:tmpl w:val="DF8C96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6A25D95"/>
    <w:multiLevelType w:val="multilevel"/>
    <w:tmpl w:val="EC40D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92F3A9D"/>
    <w:multiLevelType w:val="multilevel"/>
    <w:tmpl w:val="D7FA4D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18A3001"/>
    <w:multiLevelType w:val="hybridMultilevel"/>
    <w:tmpl w:val="66E82C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85BDE"/>
    <w:multiLevelType w:val="multilevel"/>
    <w:tmpl w:val="0C8EF9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38C39DD"/>
    <w:multiLevelType w:val="multilevel"/>
    <w:tmpl w:val="11262C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81840F9"/>
    <w:multiLevelType w:val="multilevel"/>
    <w:tmpl w:val="91D2AC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90E10A9"/>
    <w:multiLevelType w:val="multilevel"/>
    <w:tmpl w:val="B0121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EFA4B3D"/>
    <w:multiLevelType w:val="multilevel"/>
    <w:tmpl w:val="662410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1A80B06"/>
    <w:multiLevelType w:val="multilevel"/>
    <w:tmpl w:val="22C2D8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7C76486"/>
    <w:multiLevelType w:val="multilevel"/>
    <w:tmpl w:val="53E4D1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AE02AE9"/>
    <w:multiLevelType w:val="multilevel"/>
    <w:tmpl w:val="F11C6A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FA948C6"/>
    <w:multiLevelType w:val="multilevel"/>
    <w:tmpl w:val="164A5C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62993467">
    <w:abstractNumId w:val="4"/>
  </w:num>
  <w:num w:numId="2" w16cid:durableId="786045491">
    <w:abstractNumId w:val="16"/>
  </w:num>
  <w:num w:numId="3" w16cid:durableId="222788978">
    <w:abstractNumId w:val="12"/>
  </w:num>
  <w:num w:numId="4" w16cid:durableId="1595624381">
    <w:abstractNumId w:val="13"/>
  </w:num>
  <w:num w:numId="5" w16cid:durableId="215435382">
    <w:abstractNumId w:val="28"/>
  </w:num>
  <w:num w:numId="6" w16cid:durableId="544756775">
    <w:abstractNumId w:val="5"/>
  </w:num>
  <w:num w:numId="7" w16cid:durableId="1524981596">
    <w:abstractNumId w:val="0"/>
  </w:num>
  <w:num w:numId="8" w16cid:durableId="1063407980">
    <w:abstractNumId w:val="20"/>
  </w:num>
  <w:num w:numId="9" w16cid:durableId="384377909">
    <w:abstractNumId w:val="2"/>
  </w:num>
  <w:num w:numId="10" w16cid:durableId="1832404679">
    <w:abstractNumId w:val="23"/>
  </w:num>
  <w:num w:numId="11" w16cid:durableId="1071543396">
    <w:abstractNumId w:val="27"/>
  </w:num>
  <w:num w:numId="12" w16cid:durableId="816996196">
    <w:abstractNumId w:val="10"/>
  </w:num>
  <w:num w:numId="13" w16cid:durableId="1484815490">
    <w:abstractNumId w:val="15"/>
  </w:num>
  <w:num w:numId="14" w16cid:durableId="396172365">
    <w:abstractNumId w:val="8"/>
  </w:num>
  <w:num w:numId="15" w16cid:durableId="1010790927">
    <w:abstractNumId w:val="11"/>
  </w:num>
  <w:num w:numId="16" w16cid:durableId="393507419">
    <w:abstractNumId w:val="9"/>
  </w:num>
  <w:num w:numId="17" w16cid:durableId="686097532">
    <w:abstractNumId w:val="19"/>
  </w:num>
  <w:num w:numId="18" w16cid:durableId="615985858">
    <w:abstractNumId w:val="24"/>
  </w:num>
  <w:num w:numId="19" w16cid:durableId="671374299">
    <w:abstractNumId w:val="3"/>
  </w:num>
  <w:num w:numId="20" w16cid:durableId="1696270817">
    <w:abstractNumId w:val="6"/>
  </w:num>
  <w:num w:numId="21" w16cid:durableId="1583300247">
    <w:abstractNumId w:val="18"/>
  </w:num>
  <w:num w:numId="22" w16cid:durableId="750658790">
    <w:abstractNumId w:val="26"/>
  </w:num>
  <w:num w:numId="23" w16cid:durableId="1500538706">
    <w:abstractNumId w:val="30"/>
  </w:num>
  <w:num w:numId="24" w16cid:durableId="939292493">
    <w:abstractNumId w:val="14"/>
  </w:num>
  <w:num w:numId="25" w16cid:durableId="734015014">
    <w:abstractNumId w:val="25"/>
  </w:num>
  <w:num w:numId="26" w16cid:durableId="1717657065">
    <w:abstractNumId w:val="17"/>
  </w:num>
  <w:num w:numId="27" w16cid:durableId="1721173659">
    <w:abstractNumId w:val="29"/>
  </w:num>
  <w:num w:numId="28" w16cid:durableId="1061637982">
    <w:abstractNumId w:val="7"/>
  </w:num>
  <w:num w:numId="29" w16cid:durableId="2036538373">
    <w:abstractNumId w:val="1"/>
  </w:num>
  <w:num w:numId="30" w16cid:durableId="535850865">
    <w:abstractNumId w:val="22"/>
  </w:num>
  <w:num w:numId="31" w16cid:durableId="15000773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EA"/>
    <w:rsid w:val="00100EC5"/>
    <w:rsid w:val="00155D6D"/>
    <w:rsid w:val="00161F5B"/>
    <w:rsid w:val="00273323"/>
    <w:rsid w:val="003A70C6"/>
    <w:rsid w:val="003D7E4B"/>
    <w:rsid w:val="00465DAC"/>
    <w:rsid w:val="00514DA9"/>
    <w:rsid w:val="0058571C"/>
    <w:rsid w:val="00640CFD"/>
    <w:rsid w:val="00655363"/>
    <w:rsid w:val="007533EE"/>
    <w:rsid w:val="007544B6"/>
    <w:rsid w:val="00791E0A"/>
    <w:rsid w:val="007C13EA"/>
    <w:rsid w:val="00815558"/>
    <w:rsid w:val="008463F2"/>
    <w:rsid w:val="00A35092"/>
    <w:rsid w:val="00AE4D38"/>
    <w:rsid w:val="00B76C6F"/>
    <w:rsid w:val="00C36E99"/>
    <w:rsid w:val="00D664E3"/>
    <w:rsid w:val="00D73FFA"/>
    <w:rsid w:val="00DC2F22"/>
    <w:rsid w:val="00E0207E"/>
    <w:rsid w:val="00FB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D733C"/>
  <w15:docId w15:val="{C9DF04DC-D58C-4543-9E0E-B6A9FFE4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jc w:val="center"/>
      <w:outlineLvl w:val="1"/>
    </w:pPr>
    <w:rPr>
      <w:rFonts w:ascii="Open Sans" w:eastAsia="Open Sans" w:hAnsi="Open Sans" w:cs="Open Sans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3A70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5D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0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07E"/>
  </w:style>
  <w:style w:type="paragraph" w:styleId="Footer">
    <w:name w:val="footer"/>
    <w:basedOn w:val="Normal"/>
    <w:link w:val="FooterChar"/>
    <w:uiPriority w:val="99"/>
    <w:unhideWhenUsed/>
    <w:rsid w:val="00E020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da@coldstreamhelicopte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1446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Gibson</dc:creator>
  <cp:lastModifiedBy>Lynda Flynn</cp:lastModifiedBy>
  <cp:revision>4</cp:revision>
  <dcterms:created xsi:type="dcterms:W3CDTF">2024-04-23T00:13:00Z</dcterms:created>
  <dcterms:modified xsi:type="dcterms:W3CDTF">2024-05-31T23:01:00Z</dcterms:modified>
</cp:coreProperties>
</file>